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B81DD" w14:textId="77777777" w:rsidR="00075F7F" w:rsidRDefault="00000000">
      <w:pPr>
        <w:spacing w:before="45"/>
        <w:ind w:left="212" w:right="331"/>
        <w:jc w:val="center"/>
      </w:pPr>
      <w:r>
        <w:t>MINISTERO ISTRUZIONE UNIVERSITÀ E RICERCA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1073E121" wp14:editId="4890780B">
            <wp:simplePos x="0" y="0"/>
            <wp:positionH relativeFrom="column">
              <wp:posOffset>903053</wp:posOffset>
            </wp:positionH>
            <wp:positionV relativeFrom="paragraph">
              <wp:posOffset>8475</wp:posOffset>
            </wp:positionV>
            <wp:extent cx="331893" cy="377604"/>
            <wp:effectExtent l="0" t="0" r="0" b="0"/>
            <wp:wrapNone/>
            <wp:docPr id="7" name="image1.png" descr="img_468_repubblica_italiana_emblema_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g_468_repubblica_italiana_emblema_logo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1893" cy="3776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695A1BA7" wp14:editId="40E3D7D2">
            <wp:simplePos x="0" y="0"/>
            <wp:positionH relativeFrom="column">
              <wp:posOffset>5142228</wp:posOffset>
            </wp:positionH>
            <wp:positionV relativeFrom="paragraph">
              <wp:posOffset>30400</wp:posOffset>
            </wp:positionV>
            <wp:extent cx="359410" cy="402461"/>
            <wp:effectExtent l="0" t="0" r="0" b="0"/>
            <wp:wrapNone/>
            <wp:docPr id="8" name="image2.jpg" descr="stemma sardegn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stemma sardegna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4024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E31E7EF" w14:textId="77777777" w:rsidR="00075F7F" w:rsidRDefault="00000000">
      <w:pPr>
        <w:pStyle w:val="Titolo1"/>
        <w:spacing w:before="44" w:line="340" w:lineRule="auto"/>
        <w:ind w:right="333" w:firstLine="212"/>
      </w:pPr>
      <w:r>
        <w:t>ISTITUTO COMPRENSIVO STATALE DI MOGORO</w:t>
      </w:r>
    </w:p>
    <w:p w14:paraId="7B9B7DFC" w14:textId="77777777" w:rsidR="00075F7F" w:rsidRDefault="00000000">
      <w:pPr>
        <w:spacing w:line="267" w:lineRule="auto"/>
        <w:ind w:left="212" w:right="333"/>
        <w:jc w:val="center"/>
      </w:pPr>
      <w:r>
        <w:t>Via Dessì n. 4 - 09095 Mogoro (OR) - Codice Fiscale 80007560958</w:t>
      </w:r>
    </w:p>
    <w:p w14:paraId="173D154D" w14:textId="77777777" w:rsidR="00075F7F" w:rsidRDefault="00000000">
      <w:pPr>
        <w:spacing w:before="2"/>
        <w:ind w:left="209" w:right="334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Tel./Fax 0783 990225 – e-mail: </w:t>
      </w:r>
      <w:hyperlink r:id="rId7">
        <w:r w:rsidR="00075F7F">
          <w:rPr>
            <w:color w:val="0000FF"/>
            <w:sz w:val="20"/>
            <w:szCs w:val="20"/>
            <w:u w:val="single"/>
          </w:rPr>
          <w:t>oric81900n@istruzione.it</w:t>
        </w:r>
      </w:hyperlink>
      <w:r>
        <w:rPr>
          <w:color w:val="0000FF"/>
          <w:sz w:val="20"/>
          <w:szCs w:val="20"/>
        </w:rPr>
        <w:t xml:space="preserve"> </w:t>
      </w:r>
      <w:hyperlink r:id="rId8">
        <w:r w:rsidR="00075F7F">
          <w:rPr>
            <w:sz w:val="20"/>
            <w:szCs w:val="20"/>
          </w:rPr>
          <w:t>oric81900n@pec.istruzione.it</w:t>
        </w:r>
      </w:hyperlink>
    </w:p>
    <w:p w14:paraId="1D66DC0E" w14:textId="77777777" w:rsidR="00075F7F" w:rsidRDefault="00075F7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E14B797" w14:textId="77777777" w:rsidR="00075F7F" w:rsidRDefault="00075F7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BD3DFAA" w14:textId="77777777" w:rsidR="00075F7F" w:rsidRDefault="00000000">
      <w:pPr>
        <w:pStyle w:val="Titolo2"/>
        <w:spacing w:before="188"/>
        <w:ind w:right="334" w:firstLine="212"/>
      </w:pPr>
      <w:r>
        <w:t>MODULO ADESIONE GENITORI</w:t>
      </w:r>
    </w:p>
    <w:p w14:paraId="1A38655C" w14:textId="77777777" w:rsidR="00075F7F" w:rsidRDefault="00000000">
      <w:pPr>
        <w:pBdr>
          <w:top w:val="nil"/>
          <w:left w:val="nil"/>
          <w:bottom w:val="nil"/>
          <w:right w:val="nil"/>
          <w:between w:val="nil"/>
        </w:pBdr>
        <w:spacing w:before="43"/>
        <w:ind w:left="212" w:right="329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Progetto </w:t>
      </w:r>
      <w:r>
        <w:rPr>
          <w:sz w:val="24"/>
          <w:szCs w:val="24"/>
        </w:rPr>
        <w:t>Progressi</w:t>
      </w:r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-  Linea</w:t>
      </w:r>
      <w:proofErr w:type="gramEnd"/>
      <w:r>
        <w:rPr>
          <w:color w:val="000000"/>
          <w:sz w:val="24"/>
          <w:szCs w:val="24"/>
        </w:rPr>
        <w:t xml:space="preserve"> A</w:t>
      </w:r>
      <w:r>
        <w:rPr>
          <w:sz w:val="24"/>
          <w:szCs w:val="24"/>
        </w:rPr>
        <w:t>IUTIAMOCI</w:t>
      </w:r>
    </w:p>
    <w:p w14:paraId="009543C8" w14:textId="77777777" w:rsidR="00075F7F" w:rsidRPr="001B2B46" w:rsidRDefault="00000000">
      <w:pPr>
        <w:pBdr>
          <w:top w:val="nil"/>
          <w:left w:val="nil"/>
          <w:bottom w:val="nil"/>
          <w:right w:val="nil"/>
          <w:between w:val="nil"/>
        </w:pBdr>
        <w:spacing w:before="43"/>
        <w:ind w:left="212" w:right="329"/>
        <w:jc w:val="center"/>
        <w:rPr>
          <w:sz w:val="24"/>
          <w:szCs w:val="24"/>
        </w:rPr>
      </w:pPr>
      <w:r w:rsidRPr="001B2B46">
        <w:rPr>
          <w:sz w:val="24"/>
          <w:szCs w:val="24"/>
        </w:rPr>
        <w:t>Attività per tutti gli alunni nelle classi</w:t>
      </w:r>
    </w:p>
    <w:p w14:paraId="7955FC76" w14:textId="77777777" w:rsidR="00075F7F" w:rsidRDefault="00075F7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31"/>
          <w:szCs w:val="31"/>
        </w:rPr>
      </w:pPr>
    </w:p>
    <w:p w14:paraId="72C32C88" w14:textId="77777777" w:rsidR="00075F7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354"/>
          <w:tab w:val="left" w:pos="5120"/>
          <w:tab w:val="left" w:pos="8570"/>
          <w:tab w:val="left" w:pos="8928"/>
        </w:tabs>
        <w:spacing w:before="1" w:line="480" w:lineRule="auto"/>
        <w:ind w:left="212" w:right="334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 sottoscritti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e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genitori dell'alunno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frequentante la classe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della scuola</w:t>
      </w:r>
    </w:p>
    <w:p w14:paraId="449057EA" w14:textId="77777777" w:rsidR="00075F7F" w:rsidRDefault="00075F7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2"/>
          <w:szCs w:val="12"/>
        </w:rPr>
      </w:pPr>
      <w:bookmarkStart w:id="0" w:name="_heading=h.gjdgxs" w:colFirst="0" w:colLast="0"/>
      <w:bookmarkEnd w:id="0"/>
    </w:p>
    <w:p w14:paraId="7089853F" w14:textId="77777777" w:rsidR="00075F7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121"/>
          <w:tab w:val="left" w:pos="9007"/>
        </w:tabs>
        <w:spacing w:before="52"/>
        <w:ind w:left="65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Primaria</w:t>
      </w:r>
      <w:r>
        <w:rPr>
          <w:color w:val="000000"/>
          <w:sz w:val="24"/>
          <w:szCs w:val="24"/>
        </w:rPr>
        <w:tab/>
        <w:t xml:space="preserve">Secondaria 1° </w:t>
      </w:r>
      <w:proofErr w:type="gramStart"/>
      <w:r>
        <w:rPr>
          <w:color w:val="000000"/>
          <w:sz w:val="24"/>
          <w:szCs w:val="24"/>
        </w:rPr>
        <w:t>grado  di</w:t>
      </w:r>
      <w:proofErr w:type="gramEnd"/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.</w: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hidden="0" allowOverlap="1" wp14:anchorId="7FDB5A51" wp14:editId="1D24DD20">
                <wp:simplePos x="0" y="0"/>
                <wp:positionH relativeFrom="column">
                  <wp:posOffset>1079500</wp:posOffset>
                </wp:positionH>
                <wp:positionV relativeFrom="paragraph">
                  <wp:posOffset>50800</wp:posOffset>
                </wp:positionV>
                <wp:extent cx="190500" cy="167005"/>
                <wp:effectExtent l="0" t="0" r="0" b="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701260"/>
                          <a:ext cx="180975" cy="15748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858F111" w14:textId="77777777" w:rsidR="00075F7F" w:rsidRDefault="00075F7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DB5A51" id="Rettangolo 5" o:spid="_x0000_s1026" style="position:absolute;left:0;text-align:left;margin-left:85pt;margin-top:4pt;width:15pt;height:13.1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4858F111" w14:textId="77777777" w:rsidR="00075F7F" w:rsidRDefault="00075F7F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2A43C64E" wp14:editId="051B623A">
                <wp:simplePos x="0" y="0"/>
                <wp:positionH relativeFrom="column">
                  <wp:posOffset>114300</wp:posOffset>
                </wp:positionH>
                <wp:positionV relativeFrom="paragraph">
                  <wp:posOffset>25400</wp:posOffset>
                </wp:positionV>
                <wp:extent cx="190500" cy="167005"/>
                <wp:effectExtent l="0" t="0" r="0" b="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701260"/>
                          <a:ext cx="180975" cy="15748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2998EF4" w14:textId="77777777" w:rsidR="00075F7F" w:rsidRDefault="00075F7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43C64E" id="Rettangolo 6" o:spid="_x0000_s1027" style="position:absolute;left:0;text-align:left;margin-left:9pt;margin-top:2pt;width:15pt;height:13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02998EF4" w14:textId="77777777" w:rsidR="00075F7F" w:rsidRDefault="00075F7F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6C9A889" w14:textId="77777777" w:rsidR="00075F7F" w:rsidRDefault="00075F7F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4"/>
          <w:szCs w:val="24"/>
        </w:rPr>
      </w:pPr>
    </w:p>
    <w:p w14:paraId="61538A47" w14:textId="77777777" w:rsidR="00075F7F" w:rsidRDefault="00000000">
      <w:pPr>
        <w:pStyle w:val="Titolo2"/>
        <w:ind w:right="332" w:firstLine="212"/>
      </w:pPr>
      <w:r>
        <w:t>DICHIARANO</w:t>
      </w:r>
    </w:p>
    <w:p w14:paraId="5CEC9EF5" w14:textId="0483F677" w:rsidR="00075F7F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212" w:right="32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essere favorevoli alla partecipazione del proprio figlio, alle attività scolastiche proposte all'interno del Progetto</w:t>
      </w:r>
      <w:r>
        <w:rPr>
          <w:sz w:val="24"/>
          <w:szCs w:val="24"/>
        </w:rPr>
        <w:t xml:space="preserve"> Progressi</w:t>
      </w:r>
      <w:r>
        <w:rPr>
          <w:color w:val="000000"/>
          <w:sz w:val="24"/>
          <w:szCs w:val="24"/>
        </w:rPr>
        <w:t>- Linea AIUTIAMOCI. Il progetto è finalizzato al miglioramento dell’inclusione scolastica attraverso il ricorso ad azioni di sostegno in favore degli studenti al fine di potenziare lo star bene a scuola. Per la realizzazione delle attività ci si avvarrà di un</w:t>
      </w:r>
      <w:r>
        <w:rPr>
          <w:sz w:val="24"/>
          <w:szCs w:val="24"/>
        </w:rPr>
        <w:t>o/</w:t>
      </w:r>
      <w:r>
        <w:rPr>
          <w:color w:val="000000"/>
          <w:sz w:val="24"/>
          <w:szCs w:val="24"/>
        </w:rPr>
        <w:t>a psicologo/a.</w:t>
      </w:r>
      <w:r w:rsidR="001B2B46">
        <w:rPr>
          <w:color w:val="000000"/>
          <w:sz w:val="24"/>
          <w:szCs w:val="24"/>
        </w:rPr>
        <w:t xml:space="preserve"> </w:t>
      </w:r>
      <w:r w:rsidR="001B2B46" w:rsidRPr="00443B36">
        <w:rPr>
          <w:color w:val="000000"/>
          <w:sz w:val="24"/>
          <w:szCs w:val="24"/>
        </w:rPr>
        <w:t>Il presente modulo avrà validità quinquennale per la scuola primaria e triennale per la scuola secondaria di primo grado</w:t>
      </w:r>
    </w:p>
    <w:p w14:paraId="7C9AFCAF" w14:textId="77777777" w:rsidR="00075F7F" w:rsidRDefault="00075F7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0DCC40D" w14:textId="77777777" w:rsidR="00075F7F" w:rsidRDefault="00075F7F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3"/>
          <w:szCs w:val="23"/>
        </w:rPr>
      </w:pPr>
    </w:p>
    <w:p w14:paraId="105A17F1" w14:textId="77777777" w:rsidR="00075F7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396"/>
        </w:tabs>
        <w:ind w:left="21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Luogo e data 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</w:p>
    <w:p w14:paraId="6B553DA2" w14:textId="77777777" w:rsidR="00075F7F" w:rsidRDefault="00075F7F">
      <w:pPr>
        <w:pBdr>
          <w:top w:val="nil"/>
          <w:left w:val="nil"/>
          <w:bottom w:val="nil"/>
          <w:right w:val="nil"/>
          <w:between w:val="nil"/>
        </w:pBdr>
        <w:spacing w:before="12"/>
        <w:rPr>
          <w:color w:val="000000"/>
          <w:sz w:val="19"/>
          <w:szCs w:val="19"/>
        </w:rPr>
      </w:pPr>
    </w:p>
    <w:p w14:paraId="402A5BD3" w14:textId="77777777" w:rsidR="00075F7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805"/>
        </w:tabs>
        <w:spacing w:before="51"/>
        <w:ind w:left="446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Firma padre 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</w:p>
    <w:p w14:paraId="34117DC0" w14:textId="77777777" w:rsidR="00075F7F" w:rsidRDefault="00075F7F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19"/>
          <w:szCs w:val="19"/>
        </w:rPr>
      </w:pPr>
    </w:p>
    <w:p w14:paraId="1E120F43" w14:textId="77777777" w:rsidR="00075F7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817"/>
        </w:tabs>
        <w:spacing w:before="52"/>
        <w:ind w:left="446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Firma madre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</w:p>
    <w:p w14:paraId="35E02F05" w14:textId="77777777" w:rsidR="00075F7F" w:rsidRDefault="00075F7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47896B3" w14:textId="77777777" w:rsidR="00075F7F" w:rsidRDefault="00075F7F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23"/>
          <w:szCs w:val="23"/>
        </w:rPr>
      </w:pPr>
    </w:p>
    <w:p w14:paraId="513A4098" w14:textId="77777777" w:rsidR="00075F7F" w:rsidRDefault="00000000">
      <w:pPr>
        <w:pStyle w:val="Titolo2"/>
        <w:spacing w:before="52"/>
        <w:ind w:firstLine="212"/>
        <w:jc w:val="left"/>
      </w:pPr>
      <w:r>
        <w:t>COMPILARE IL RIQUADRO SOTTOSTANTE</w:t>
      </w:r>
    </w:p>
    <w:p w14:paraId="42CCF2E4" w14:textId="77777777" w:rsidR="00075F7F" w:rsidRDefault="00075F7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</w:rPr>
      </w:pPr>
    </w:p>
    <w:p w14:paraId="4B8EEF57" w14:textId="77777777" w:rsidR="00075F7F" w:rsidRDefault="00000000">
      <w:pPr>
        <w:spacing w:before="1"/>
        <w:ind w:left="212" w:right="32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DATI ALUNNO</w:t>
      </w:r>
    </w:p>
    <w:p w14:paraId="4580C6A1" w14:textId="77777777" w:rsidR="00075F7F" w:rsidRDefault="00075F7F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  <w:sz w:val="20"/>
          <w:szCs w:val="20"/>
        </w:rPr>
      </w:pPr>
    </w:p>
    <w:tbl>
      <w:tblPr>
        <w:tblStyle w:val="a"/>
        <w:tblW w:w="996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7308"/>
      </w:tblGrid>
      <w:tr w:rsidR="00075F7F" w14:paraId="409387B3" w14:textId="77777777">
        <w:trPr>
          <w:trHeight w:val="388"/>
        </w:trPr>
        <w:tc>
          <w:tcPr>
            <w:tcW w:w="2660" w:type="dxa"/>
          </w:tcPr>
          <w:p w14:paraId="7850E926" w14:textId="77777777" w:rsidR="00075F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107"/>
              <w:rPr>
                <w:color w:val="000000"/>
              </w:rPr>
            </w:pPr>
            <w:r>
              <w:rPr>
                <w:color w:val="000000"/>
              </w:rPr>
              <w:t>NOME E COGNOME</w:t>
            </w:r>
          </w:p>
        </w:tc>
        <w:tc>
          <w:tcPr>
            <w:tcW w:w="7308" w:type="dxa"/>
          </w:tcPr>
          <w:p w14:paraId="530D4EC4" w14:textId="77777777" w:rsidR="00075F7F" w:rsidRDefault="00075F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75F7F" w14:paraId="07A9EB06" w14:textId="77777777">
        <w:trPr>
          <w:trHeight w:val="388"/>
        </w:trPr>
        <w:tc>
          <w:tcPr>
            <w:tcW w:w="2660" w:type="dxa"/>
          </w:tcPr>
          <w:p w14:paraId="76C9B757" w14:textId="77777777" w:rsidR="00075F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107"/>
              <w:rPr>
                <w:color w:val="000000"/>
              </w:rPr>
            </w:pPr>
            <w:r>
              <w:rPr>
                <w:color w:val="000000"/>
              </w:rPr>
              <w:t>CLASSE FREQUENTATA</w:t>
            </w:r>
          </w:p>
        </w:tc>
        <w:tc>
          <w:tcPr>
            <w:tcW w:w="7308" w:type="dxa"/>
          </w:tcPr>
          <w:p w14:paraId="338B723A" w14:textId="77777777" w:rsidR="00075F7F" w:rsidRDefault="00075F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75F7F" w14:paraId="5886B162" w14:textId="77777777">
        <w:trPr>
          <w:trHeight w:val="388"/>
        </w:trPr>
        <w:tc>
          <w:tcPr>
            <w:tcW w:w="2660" w:type="dxa"/>
          </w:tcPr>
          <w:p w14:paraId="1CA9F164" w14:textId="77777777" w:rsidR="00075F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107"/>
              <w:rPr>
                <w:color w:val="000000"/>
              </w:rPr>
            </w:pPr>
            <w:r>
              <w:rPr>
                <w:color w:val="000000"/>
              </w:rPr>
              <w:t>LUOGO E DATA DI NASCITA</w:t>
            </w:r>
          </w:p>
        </w:tc>
        <w:tc>
          <w:tcPr>
            <w:tcW w:w="7308" w:type="dxa"/>
          </w:tcPr>
          <w:p w14:paraId="3E9E4340" w14:textId="77777777" w:rsidR="00075F7F" w:rsidRDefault="00075F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75F7F" w14:paraId="74C32E9C" w14:textId="77777777">
        <w:trPr>
          <w:trHeight w:val="388"/>
        </w:trPr>
        <w:tc>
          <w:tcPr>
            <w:tcW w:w="2660" w:type="dxa"/>
          </w:tcPr>
          <w:p w14:paraId="424FF337" w14:textId="77777777" w:rsidR="00075F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107"/>
              <w:rPr>
                <w:color w:val="000000"/>
              </w:rPr>
            </w:pPr>
            <w:r>
              <w:rPr>
                <w:color w:val="000000"/>
              </w:rPr>
              <w:t>CODICE FISCALE</w:t>
            </w:r>
          </w:p>
        </w:tc>
        <w:tc>
          <w:tcPr>
            <w:tcW w:w="7308" w:type="dxa"/>
          </w:tcPr>
          <w:p w14:paraId="10324D11" w14:textId="77777777" w:rsidR="00075F7F" w:rsidRDefault="00075F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75F7F" w14:paraId="6DF2D3C3" w14:textId="77777777">
        <w:trPr>
          <w:trHeight w:val="388"/>
        </w:trPr>
        <w:tc>
          <w:tcPr>
            <w:tcW w:w="2660" w:type="dxa"/>
          </w:tcPr>
          <w:p w14:paraId="7EE001AA" w14:textId="77777777" w:rsidR="00075F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107"/>
              <w:rPr>
                <w:color w:val="000000"/>
              </w:rPr>
            </w:pPr>
            <w:r>
              <w:rPr>
                <w:color w:val="000000"/>
              </w:rPr>
              <w:t>RESIDENTE A</w:t>
            </w:r>
          </w:p>
        </w:tc>
        <w:tc>
          <w:tcPr>
            <w:tcW w:w="7308" w:type="dxa"/>
          </w:tcPr>
          <w:p w14:paraId="72ACE5A5" w14:textId="77777777" w:rsidR="00075F7F" w:rsidRDefault="00075F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75F7F" w14:paraId="386745D2" w14:textId="77777777">
        <w:trPr>
          <w:trHeight w:val="388"/>
        </w:trPr>
        <w:tc>
          <w:tcPr>
            <w:tcW w:w="2660" w:type="dxa"/>
          </w:tcPr>
          <w:p w14:paraId="17B2E48A" w14:textId="77777777" w:rsidR="00075F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107"/>
              <w:rPr>
                <w:color w:val="000000"/>
              </w:rPr>
            </w:pPr>
            <w:r>
              <w:rPr>
                <w:color w:val="000000"/>
              </w:rPr>
              <w:t>IN VIA</w:t>
            </w:r>
          </w:p>
        </w:tc>
        <w:tc>
          <w:tcPr>
            <w:tcW w:w="7308" w:type="dxa"/>
          </w:tcPr>
          <w:p w14:paraId="44F64FFC" w14:textId="77777777" w:rsidR="00075F7F" w:rsidRDefault="00075F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75F7F" w14:paraId="3B8FF8F2" w14:textId="77777777">
        <w:trPr>
          <w:trHeight w:val="388"/>
        </w:trPr>
        <w:tc>
          <w:tcPr>
            <w:tcW w:w="2660" w:type="dxa"/>
          </w:tcPr>
          <w:p w14:paraId="6CEE69DF" w14:textId="77777777" w:rsidR="00075F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7"/>
              <w:rPr>
                <w:color w:val="000000"/>
              </w:rPr>
            </w:pPr>
            <w:r>
              <w:rPr>
                <w:color w:val="000000"/>
              </w:rPr>
              <w:t>CAP</w:t>
            </w:r>
          </w:p>
        </w:tc>
        <w:tc>
          <w:tcPr>
            <w:tcW w:w="7308" w:type="dxa"/>
          </w:tcPr>
          <w:p w14:paraId="11606F06" w14:textId="77777777" w:rsidR="00075F7F" w:rsidRDefault="00075F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75F7F" w14:paraId="7C3B7C22" w14:textId="77777777">
        <w:trPr>
          <w:trHeight w:val="390"/>
        </w:trPr>
        <w:tc>
          <w:tcPr>
            <w:tcW w:w="2660" w:type="dxa"/>
          </w:tcPr>
          <w:p w14:paraId="1D4E257F" w14:textId="77777777" w:rsidR="00075F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07"/>
              <w:rPr>
                <w:color w:val="000000"/>
              </w:rPr>
            </w:pPr>
            <w:r>
              <w:t>TELEFONO</w:t>
            </w:r>
          </w:p>
        </w:tc>
        <w:tc>
          <w:tcPr>
            <w:tcW w:w="7308" w:type="dxa"/>
          </w:tcPr>
          <w:p w14:paraId="5A013AD9" w14:textId="77777777" w:rsidR="00075F7F" w:rsidRDefault="00075F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75F7F" w14:paraId="19BF9DDB" w14:textId="77777777">
        <w:trPr>
          <w:trHeight w:val="388"/>
        </w:trPr>
        <w:tc>
          <w:tcPr>
            <w:tcW w:w="2660" w:type="dxa"/>
          </w:tcPr>
          <w:p w14:paraId="1116145F" w14:textId="77777777" w:rsidR="00075F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107"/>
              <w:rPr>
                <w:color w:val="000000"/>
              </w:rPr>
            </w:pPr>
            <w:r>
              <w:rPr>
                <w:color w:val="000000"/>
              </w:rPr>
              <w:t>INDIRIZZO MAIL</w:t>
            </w:r>
          </w:p>
        </w:tc>
        <w:tc>
          <w:tcPr>
            <w:tcW w:w="7308" w:type="dxa"/>
          </w:tcPr>
          <w:p w14:paraId="17184945" w14:textId="77777777" w:rsidR="00075F7F" w:rsidRDefault="00075F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6717A077" w14:textId="77777777" w:rsidR="00075F7F" w:rsidRDefault="00075F7F"/>
    <w:sectPr w:rsidR="00075F7F">
      <w:pgSz w:w="11910" w:h="16840"/>
      <w:pgMar w:top="500" w:right="800" w:bottom="280" w:left="9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F7F"/>
    <w:rsid w:val="00075F7F"/>
    <w:rsid w:val="001043D7"/>
    <w:rsid w:val="001B2B46"/>
    <w:rsid w:val="001D1594"/>
    <w:rsid w:val="00292980"/>
    <w:rsid w:val="003A05A3"/>
    <w:rsid w:val="00443B36"/>
    <w:rsid w:val="004D67BB"/>
    <w:rsid w:val="006D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96E8F"/>
  <w15:docId w15:val="{9AD900BF-212E-44AA-809A-3E9E986C2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spacing w:before="1"/>
      <w:ind w:left="212" w:right="327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51"/>
      <w:ind w:left="212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ic81900n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ric81900n@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dDxOoYKEHd7pWLr4tXQzHPZvPg==">CgMxLjAyCGguZ2pkZ3hzOAByITF3MWJYVXRrc3l6OXlUeGxOS3hRSVRRVElaZjZTV1BQcg==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Rita</dc:creator>
  <cp:lastModifiedBy>Utente</cp:lastModifiedBy>
  <cp:revision>2</cp:revision>
  <dcterms:created xsi:type="dcterms:W3CDTF">2026-09-14T20:22:00Z</dcterms:created>
  <dcterms:modified xsi:type="dcterms:W3CDTF">2026-09-14T20:22:00Z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2018-03-30T00:00:00Z</vt:lpwstr>
  </property>
  <property fmtid="{D5CDD505-2E9C-101B-9397-08002B2CF9AE}" pid="3" name="Creator">
    <vt:lpwstr>Microsoft® Word 2013</vt:lpwstr>
  </property>
  <property fmtid="{D5CDD505-2E9C-101B-9397-08002B2CF9AE}" pid="4" name="LastSaved">
    <vt:lpwstr>2020-09-25T00:00:00Z</vt:lpwstr>
  </property>
</Properties>
</file>