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EF198" w14:textId="77777777" w:rsidR="0045591E" w:rsidRDefault="00E12B5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4536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noProof/>
          <w:lang w:eastAsia="it-IT" w:bidi="ar-SA"/>
        </w:rPr>
        <w:drawing>
          <wp:anchor distT="0" distB="0" distL="0" distR="0" simplePos="0" relativeHeight="251658240" behindDoc="0" locked="0" layoutInCell="1" hidden="0" allowOverlap="1" wp14:anchorId="793D2EA1" wp14:editId="3B32E06F">
            <wp:simplePos x="0" y="0"/>
            <wp:positionH relativeFrom="column">
              <wp:posOffset>2807970</wp:posOffset>
            </wp:positionH>
            <wp:positionV relativeFrom="paragraph">
              <wp:posOffset>-321944</wp:posOffset>
            </wp:positionV>
            <wp:extent cx="373380" cy="419100"/>
            <wp:effectExtent l="0" t="0" r="0" b="0"/>
            <wp:wrapNone/>
            <wp:docPr id="12" name="image2.jpg" descr="img_468_repubblica_italiana_emblema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g_468_repubblica_italiana_emblema_log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8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251659264" behindDoc="0" locked="0" layoutInCell="1" hidden="0" allowOverlap="1" wp14:anchorId="29D8C53D" wp14:editId="7C137080">
            <wp:simplePos x="0" y="0"/>
            <wp:positionH relativeFrom="column">
              <wp:posOffset>1021080</wp:posOffset>
            </wp:positionH>
            <wp:positionV relativeFrom="paragraph">
              <wp:posOffset>-316229</wp:posOffset>
            </wp:positionV>
            <wp:extent cx="359410" cy="407035"/>
            <wp:effectExtent l="0" t="0" r="0" b="0"/>
            <wp:wrapNone/>
            <wp:docPr id="13" name="image1.png" descr="stemma sardeg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emma sardegn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07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251660288" behindDoc="0" locked="0" layoutInCell="1" hidden="0" allowOverlap="1" wp14:anchorId="10CFD950" wp14:editId="10D07A74">
            <wp:simplePos x="0" y="0"/>
            <wp:positionH relativeFrom="column">
              <wp:posOffset>4526280</wp:posOffset>
            </wp:positionH>
            <wp:positionV relativeFrom="paragraph">
              <wp:posOffset>-281939</wp:posOffset>
            </wp:positionV>
            <wp:extent cx="495300" cy="400050"/>
            <wp:effectExtent l="0" t="0" r="0" b="0"/>
            <wp:wrapNone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l="28093" t="6644" r="6348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E7266B" w14:textId="77777777" w:rsidR="0045591E" w:rsidRDefault="00E12B5F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                             </w:t>
      </w:r>
      <w:proofErr w:type="gramStart"/>
      <w:r>
        <w:rPr>
          <w:rFonts w:ascii="Calibri" w:eastAsia="Calibri" w:hAnsi="Calibri" w:cs="Calibri"/>
          <w:b/>
          <w:color w:val="000000"/>
          <w:sz w:val="28"/>
          <w:szCs w:val="28"/>
        </w:rPr>
        <w:t>ISTITUTO  COMPRENSIVO</w:t>
      </w:r>
      <w:proofErr w:type="gramEnd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 STATALE  DI  MOGORO</w:t>
      </w:r>
    </w:p>
    <w:p w14:paraId="18B99451" w14:textId="77777777" w:rsidR="0045591E" w:rsidRDefault="00E12B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Via Gramsci n. 207 -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09095  Mogoro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(OR) -</w:t>
      </w:r>
    </w:p>
    <w:p w14:paraId="227B98CE" w14:textId="77777777" w:rsidR="0045591E" w:rsidRDefault="00E12B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Tel./Fax 0783 990225 – e-mail: </w:t>
      </w:r>
      <w:hyperlink r:id="rId9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oric81900n@istruzione.it</w:t>
        </w:r>
      </w:hyperlink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 </w:t>
      </w:r>
      <w:hyperlink r:id="rId10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oric81900n@pec.istruzione.it</w:t>
        </w:r>
      </w:hyperlink>
    </w:p>
    <w:p w14:paraId="7AA1E535" w14:textId="77777777" w:rsidR="0045591E" w:rsidRDefault="00E12B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SITO: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11">
        <w:proofErr w:type="gramStart"/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www.icmogoro.edu.it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 Codice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Fiscale  80007560958</w:t>
      </w:r>
    </w:p>
    <w:p w14:paraId="2FE3224F" w14:textId="77777777" w:rsidR="0045591E" w:rsidRDefault="004559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</w:rPr>
      </w:pPr>
    </w:p>
    <w:p w14:paraId="37A7F483" w14:textId="77777777" w:rsidR="0045591E" w:rsidRDefault="0045591E">
      <w:pPr>
        <w:rPr>
          <w:sz w:val="26"/>
          <w:szCs w:val="26"/>
        </w:rPr>
      </w:pPr>
    </w:p>
    <w:p w14:paraId="415C07D4" w14:textId="77777777" w:rsidR="0045591E" w:rsidRDefault="00E12B5F">
      <w:pPr>
        <w:ind w:left="3540" w:right="650" w:firstLine="708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AL DIRIGENTE SCOLASTICO</w:t>
      </w:r>
    </w:p>
    <w:p w14:paraId="02A51960" w14:textId="77777777" w:rsidR="0045591E" w:rsidRDefault="00E12B5F">
      <w:pPr>
        <w:ind w:left="3540" w:right="650" w:firstLine="708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Istituto Comprensivo di MOGORO </w:t>
      </w:r>
    </w:p>
    <w:p w14:paraId="12CB24AF" w14:textId="77777777" w:rsidR="0045591E" w:rsidRDefault="00E12B5F">
      <w:pPr>
        <w:ind w:left="142" w:right="65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DICHIARAZIONE</w:t>
      </w:r>
    </w:p>
    <w:p w14:paraId="5A064F45" w14:textId="7A178009" w:rsidR="00794F30" w:rsidRPr="00006168" w:rsidRDefault="00E12B5F" w:rsidP="00794F3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50"/>
        <w:jc w:val="both"/>
        <w:rPr>
          <w:rFonts w:ascii="Calibri" w:eastAsia="Calibri" w:hAnsi="Calibri" w:cs="Calibri"/>
          <w:sz w:val="26"/>
          <w:szCs w:val="26"/>
        </w:rPr>
      </w:pPr>
      <w:r w:rsidRPr="00006168">
        <w:rPr>
          <w:rFonts w:ascii="Calibri" w:eastAsia="Calibri" w:hAnsi="Calibri" w:cs="Calibri"/>
          <w:color w:val="000000"/>
          <w:sz w:val="26"/>
          <w:szCs w:val="26"/>
        </w:rPr>
        <w:t xml:space="preserve">OGGETTO: </w:t>
      </w:r>
      <w:r w:rsidRPr="00006168">
        <w:rPr>
          <w:rFonts w:ascii="Calibri" w:eastAsia="Calibri" w:hAnsi="Calibri" w:cs="Calibri"/>
          <w:b/>
          <w:color w:val="000000"/>
          <w:sz w:val="26"/>
          <w:szCs w:val="26"/>
        </w:rPr>
        <w:t xml:space="preserve">Azione di sciopero prevista per il </w:t>
      </w:r>
      <w:proofErr w:type="gramStart"/>
      <w:r w:rsidRPr="00006168">
        <w:rPr>
          <w:rFonts w:ascii="Calibri" w:eastAsia="Calibri" w:hAnsi="Calibri" w:cs="Calibri"/>
          <w:b/>
          <w:color w:val="000000"/>
          <w:sz w:val="26"/>
          <w:szCs w:val="26"/>
        </w:rPr>
        <w:t xml:space="preserve">giorno  </w:t>
      </w:r>
      <w:r w:rsidR="00006168">
        <w:rPr>
          <w:rFonts w:ascii="Calibri" w:eastAsia="Calibri" w:hAnsi="Calibri" w:cs="Calibri"/>
          <w:b/>
          <w:sz w:val="26"/>
          <w:szCs w:val="26"/>
        </w:rPr>
        <w:t>_</w:t>
      </w:r>
      <w:proofErr w:type="gramEnd"/>
      <w:r w:rsidR="00006168">
        <w:rPr>
          <w:rFonts w:ascii="Calibri" w:eastAsia="Calibri" w:hAnsi="Calibri" w:cs="Calibri"/>
          <w:b/>
          <w:sz w:val="26"/>
          <w:szCs w:val="26"/>
        </w:rPr>
        <w:t>________________________</w:t>
      </w:r>
      <w:r w:rsidRPr="00006168">
        <w:rPr>
          <w:rFonts w:ascii="Calibri" w:eastAsia="Calibri" w:hAnsi="Calibri" w:cs="Calibri"/>
          <w:b/>
          <w:color w:val="000000"/>
          <w:sz w:val="26"/>
          <w:szCs w:val="26"/>
        </w:rPr>
        <w:t xml:space="preserve"> </w:t>
      </w:r>
    </w:p>
    <w:p w14:paraId="72BFED04" w14:textId="77777777" w:rsidR="00006168" w:rsidRPr="00006168" w:rsidRDefault="00006168" w:rsidP="00794F3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50"/>
        <w:jc w:val="both"/>
        <w:rPr>
          <w:rFonts w:ascii="Calibri" w:eastAsia="Calibri" w:hAnsi="Calibri" w:cs="Calibri"/>
          <w:sz w:val="26"/>
          <w:szCs w:val="26"/>
        </w:rPr>
      </w:pPr>
    </w:p>
    <w:p w14:paraId="3F1BFA9C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ab/>
        <w:t xml:space="preserve">___L __ </w:t>
      </w:r>
      <w:proofErr w:type="spellStart"/>
      <w:r>
        <w:rPr>
          <w:rFonts w:ascii="Calibri" w:eastAsia="Calibri" w:hAnsi="Calibri" w:cs="Calibri"/>
          <w:sz w:val="26"/>
          <w:szCs w:val="26"/>
        </w:rPr>
        <w:t>sottoscritt</w:t>
      </w:r>
      <w:proofErr w:type="spellEnd"/>
      <w:r>
        <w:rPr>
          <w:rFonts w:ascii="Calibri" w:eastAsia="Calibri" w:hAnsi="Calibri" w:cs="Calibri"/>
          <w:sz w:val="26"/>
          <w:szCs w:val="26"/>
        </w:rPr>
        <w:t xml:space="preserve"> _ _________________________________ in servizio </w:t>
      </w:r>
    </w:p>
    <w:p w14:paraId="2F6A05C5" w14:textId="77777777" w:rsidR="0045591E" w:rsidRDefault="0045591E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</w:p>
    <w:p w14:paraId="116C1AE7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presso la scuola _______________________di __________________________</w:t>
      </w:r>
    </w:p>
    <w:p w14:paraId="7B50DC91" w14:textId="77777777" w:rsidR="0045591E" w:rsidRDefault="0045591E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</w:p>
    <w:p w14:paraId="682A9FE8" w14:textId="77777777" w:rsidR="0045591E" w:rsidRDefault="00E12B5F">
      <w:pPr>
        <w:ind w:right="65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in qualità di _______________________________ comunica che</w:t>
      </w:r>
    </w:p>
    <w:p w14:paraId="46458396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8F663F2" wp14:editId="0F651069">
                <wp:simplePos x="0" y="0"/>
                <wp:positionH relativeFrom="column">
                  <wp:posOffset>266700</wp:posOffset>
                </wp:positionH>
                <wp:positionV relativeFrom="paragraph">
                  <wp:posOffset>241300</wp:posOffset>
                </wp:positionV>
                <wp:extent cx="647700" cy="405130"/>
                <wp:effectExtent l="0" t="0" r="0" b="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6913" y="3582198"/>
                          <a:ext cx="638175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0A9ADE" w14:textId="77777777" w:rsidR="0045591E" w:rsidRDefault="004559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rect w14:anchorId="28F663F2" id="Rettangolo 11" o:spid="_x0000_s1026" style="position:absolute;left:0;text-align:left;margin-left:21pt;margin-top:19pt;width:51pt;height:3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5SCFwIAAEoEAAAOAAAAZHJzL2Uyb0RvYy54bWysVF2v0zAMfUfiP0R5Z203OrZq3RW6Ywjp&#10;CiZd+AFZmq6R8kWcrd2/x0nHtgtISIg+pHbjHR/bx1s9DFqRk/AgralpMckpEYbbRppDTb993b5Z&#10;UAKBmYYpa0RNzwLow/r1q1XvKjG1nVWN8ARBDFS9q2kXgquyDHgnNIOJdcLgZWu9ZgFdf8gaz3pE&#10;1yqb5vk8661vnLdcAODXzXhJ1wm/bQUPX9oWRCCqpsgtpNOncx/PbL1i1cEz10l+ocH+gYVm0mDS&#10;K9SGBUaOXv4GpSX3FmwbJtzqzLat5CLVgNUU+S/VPHfMiVQLNgfctU3w/2D559Oz23lsQ++gAjRj&#10;FUPrdXwjPzLUtMyn82Uxo+Rc01m5mBbLxdg4MQTCMWA+WxTvSkp4DFiW87yM99kNyHkIH4XVJBo1&#10;9TiX1C52eoIwhv4MiXnBKtlspVLJ8Yf9o/LkxHCG2/Rc0F+EKUP6mi7LaeTBUErwHQ3tGrTMIWV7&#10;EQ/3sHl6/gQbaW0YdGP6hDDWrmVA5Sqpa7q4/ppVnWDNB9OQcHYod4Oip5EXaEqUwBVBI2kuMKn+&#10;HoctVAY7eRtOtMKwHy4T29vmvPMEHN9KZPrEIOyYRwkXmBZlHdtwZB5JqE8GdbMs3sYGhXvH3zv7&#10;e4cZ3lncFh48JaPzGNL2xMEY+/4YbCvTACOvkcyFLgo2SeCyXHEj7v0UdfsLWP8AAAD//wMAUEsD&#10;BBQABgAIAAAAIQA68faS3gAAAAkBAAAPAAAAZHJzL2Rvd25yZXYueG1sTI9Ba8JAEIXvhf6HZQq9&#10;lLrRBgkxGxFB7KFQqqF4XLNjEszOhuxG47/veKqnecMb3nwvW462FRfsfeNIwXQSgUAqnWmoUlDs&#10;N+8JCB80Gd06QgU39LDMn58ynRp3pR+87EIlOIR8qhXUIXSplL6s0Wo/cR0SeyfXWx147Stpen3l&#10;cNvKWRTNpdUN8Ydad7iusTzvBqvgbXs+/Er8LoZPLOLV9ubdCb+Uen0ZVwsQAcfwfwx3fEaHnJmO&#10;biDjRasgnnGVoOAj4Xn345jFkUU0TUDmmXxskP8BAAD//wMAUEsBAi0AFAAGAAgAAAAhALaDOJL+&#10;AAAA4QEAABMAAAAAAAAAAAAAAAAAAAAAAFtDb250ZW50X1R5cGVzXS54bWxQSwECLQAUAAYACAAA&#10;ACEAOP0h/9YAAACUAQAACwAAAAAAAAAAAAAAAAAvAQAAX3JlbHMvLnJlbHNQSwECLQAUAAYACAAA&#10;ACEAQhOUghcCAABKBAAADgAAAAAAAAAAAAAAAAAuAgAAZHJzL2Uyb0RvYy54bWxQSwECLQAUAAYA&#10;CAAAACEAOvH2kt4AAAAJAQAADwAAAAAAAAAAAAAAAABxBAAAZHJzL2Rvd25yZXYueG1sUEsFBgAA&#10;AAAEAAQA8wAAAHwFAAAAAA==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1A0A9ADE" w14:textId="77777777" w:rsidR="0045591E" w:rsidRDefault="004559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3D5F871" w14:textId="77777777" w:rsidR="0045591E" w:rsidRDefault="00E12B5F">
      <w:pPr>
        <w:ind w:left="1416" w:right="650" w:firstLine="56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ADERISCE        </w:t>
      </w:r>
    </w:p>
    <w:p w14:paraId="72A8F6EA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333494A" wp14:editId="518F57C0">
                <wp:simplePos x="0" y="0"/>
                <wp:positionH relativeFrom="column">
                  <wp:posOffset>266700</wp:posOffset>
                </wp:positionH>
                <wp:positionV relativeFrom="paragraph">
                  <wp:posOffset>228600</wp:posOffset>
                </wp:positionV>
                <wp:extent cx="647700" cy="436245"/>
                <wp:effectExtent l="0" t="0" r="0" b="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6913" y="3566640"/>
                          <a:ext cx="63817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E0F988" w14:textId="77777777" w:rsidR="0045591E" w:rsidRDefault="004559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rect w14:anchorId="3333494A" id="Rettangolo 10" o:spid="_x0000_s1027" style="position:absolute;left:0;text-align:left;margin-left:21pt;margin-top:18pt;width:51pt;height:3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UuHQIAAFEEAAAOAAAAZHJzL2Uyb0RvYy54bWysVNuO2jAQfa/Uf7D8XnIBshARVtVSqkqr&#10;FmnbDxgch1jyrbaB8PcdGwpsW6lS1TyYmXhy5szMGRaPg5LkwJ0XRje0GOWUcM1MK/Suod++rt/N&#10;KPEBdAvSaN7QE/f0cfn2zeJoa16a3siWO4Ig2tdH29A+BFtnmWc9V+BHxnKNl51xCgK6bpe1Do6I&#10;rmRW5nmVHY1rrTOMe49vV+dLukz4XcdZ+NJ1ngciG4rcQjpdOrfxzJYLqHcObC/YhQb8AwsFQmPS&#10;K9QKApC9E79BKcGc8aYLI2ZUZrpOMJ5qwGqK/JdqXnqwPNWCzfH22ib//2DZ58OL3Thsw9H62qMZ&#10;qxg6p+Iv8iNDQ6d5Wc2LMSWnho6nVVVNLo3jQyAMA6rxrHiYUsIwYFJWD2W6z25A1vnwkRtFotFQ&#10;h3NJ7YLDsw+YHEN/hsS83kjRroWUyXG77ZN05AA4w3V64tjwk1dhUpNjQ+fTMvIAlJL/joayLVp6&#10;l7K9ivf3sHl6/gQbaa3A9+f0CeEsGiUCKlcK1dDZ9Wuoew7tB92ScLIod42ip5GXV5RIjiuCRtJc&#10;ACH/HodFSo213oYTrTBsByKwsCJixTdb0542jnjL1gIJP4MPG3Co5AKzo7pjN/bgkIv8pFE+82IS&#10;+xTuHXfvbO8d0Kw3uDQsOErOzlNISxTno837fTCdSHO8kbmwRt2mWV12LC7GvZ+ibv8Eyx8AAAD/&#10;/wMAUEsDBBQABgAIAAAAIQCzTVLW3wAAAAkBAAAPAAAAZHJzL2Rvd25yZXYueG1sTI9Ba8JAEIXv&#10;hf6HZQq9lLrRLrak2YgIxR4KRQ2lxzU7JsHsbMhuNP77jqd6mje84c33ssXoWnHCPjSeNEwnCQik&#10;0tuGKg3F7uP5DUSIhqxpPaGGCwZY5Pd3mUmtP9MGT9tYCQ6hkBoNdYxdKmUoa3QmTHyHxN7B985E&#10;XvtK2t6cOdy1cpYkc+lMQ/yhNh2uaiyP28FpeFoff38kfhfDJxZqub4Ef8AvrR8fxuU7iIhj/D+G&#10;Kz6jQ85Mez+QDaLVoGZcJWp4mfO8+kqx2LNI1CvIPJO3DfI/AAAA//8DAFBLAQItABQABgAIAAAA&#10;IQC2gziS/gAAAOEBAAATAAAAAAAAAAAAAAAAAAAAAABbQ29udGVudF9UeXBlc10ueG1sUEsBAi0A&#10;FAAGAAgAAAAhADj9If/WAAAAlAEAAAsAAAAAAAAAAAAAAAAALwEAAF9yZWxzLy5yZWxzUEsBAi0A&#10;FAAGAAgAAAAhAIaPJS4dAgAAUQQAAA4AAAAAAAAAAAAAAAAALgIAAGRycy9lMm9Eb2MueG1sUEsB&#10;Ai0AFAAGAAgAAAAhALNNUtbfAAAACQEAAA8AAAAAAAAAAAAAAAAAdwQAAGRycy9kb3ducmV2Lnht&#10;bFBLBQYAAAAABAAEAPMAAACDBQAAAAA=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7CE0F988" w14:textId="77777777" w:rsidR="0045591E" w:rsidRDefault="004559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715768D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ab/>
        <w:t xml:space="preserve">                     NON ADERISCE</w:t>
      </w:r>
    </w:p>
    <w:p w14:paraId="6D71EFB0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3263F9D" wp14:editId="6D631BDC">
                <wp:simplePos x="0" y="0"/>
                <wp:positionH relativeFrom="column">
                  <wp:posOffset>266700</wp:posOffset>
                </wp:positionH>
                <wp:positionV relativeFrom="paragraph">
                  <wp:posOffset>279400</wp:posOffset>
                </wp:positionV>
                <wp:extent cx="647700" cy="436245"/>
                <wp:effectExtent l="0" t="0" r="0" b="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6913" y="3566640"/>
                          <a:ext cx="63817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F54982" w14:textId="77777777" w:rsidR="0045591E" w:rsidRDefault="004559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rect w14:anchorId="03263F9D" id="Rettangolo 9" o:spid="_x0000_s1028" style="position:absolute;left:0;text-align:left;margin-left:21pt;margin-top:22pt;width:51pt;height:34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9BlHQIAAFEEAAAOAAAAZHJzL2Uyb0RvYy54bWysVNuO2jAQfa/Uf7D8XnIBshARVtVSqkqr&#10;FmnbDxgch1jyrbaB8PcdGwpsW6lS1TyYmXhy5szMGRaPg5LkwJ0XRje0GOWUcM1MK/Suod++rt/N&#10;KPEBdAvSaN7QE/f0cfn2zeJoa16a3siWO4Ig2tdH29A+BFtnmWc9V+BHxnKNl51xCgK6bpe1Do6I&#10;rmRW5nmVHY1rrTOMe49vV+dLukz4XcdZ+NJ1ngciG4rcQjpdOrfxzJYLqHcObC/YhQb8AwsFQmPS&#10;K9QKApC9E79BKcGc8aYLI2ZUZrpOMJ5qwGqK/JdqXnqwPNWCzfH22ib//2DZ58OL3Thsw9H62qMZ&#10;qxg6p+Iv8iNDQ6d5Wc2LMSWnho6nVVVNLo3jQyAMA6rxrHiYUsIwYFJWD2W6z25A1vnwkRtFotFQ&#10;h3NJ7YLDsw+YHEN/hsS83kjRroWUyXG77ZN05AA4w3V64tjwk1dhUpNjQ+fTMvIAlJL/joayLVp6&#10;l7K9ivf3sHl6/gQbaa3A9+f0CeEsGiUCKlcK1dDZ9Wuoew7tB92ScLIod42ip5GXV5RIjiuCRtJc&#10;ACH/HodFSo213oYTrTBsByKwsDJixTdb0542jnjL1gIJP4MPG3Co5AKzo7pjN/bgkIv8pFE+82IS&#10;+xTuHXfvbO8d0Kw3uDQsOErOzlNISxTno837fTCdSHO8kbmwRt2mWV12LC7GvZ+ibv8Eyx8AAAD/&#10;/wMAUEsDBBQABgAIAAAAIQBjmgU/3AAAAAkBAAAPAAAAZHJzL2Rvd25yZXYueG1sTE/BasJAFLwX&#10;+g/LK/RSdGMItaTZiBSKHoRSDcXjmn0mwezbkN1o/Ps+e6mnmccM82ayxWhbccbeN44UzKYRCKTS&#10;mYYqBcXuc/IGwgdNRreOUMEVPSzyx4dMp8Zd6BvP21AJDiGfagV1CF0qpS9rtNpPXYfE2tH1Vgc+&#10;+0qaXl843LYyjqJXaXVD/KHWHX7UWJ62g1XwsjrtfyR+FcMai2S5unp3xI1Sz0/j8h1EwDH8m+FW&#10;n6tDzp0ObiDjRasgiXlKYEwYb/ofOTCZxXOQeSbvF+S/AAAA//8DAFBLAQItABQABgAIAAAAIQC2&#10;gziS/gAAAOEBAAATAAAAAAAAAAAAAAAAAAAAAABbQ29udGVudF9UeXBlc10ueG1sUEsBAi0AFAAG&#10;AAgAAAAhADj9If/WAAAAlAEAAAsAAAAAAAAAAAAAAAAALwEAAF9yZWxzLy5yZWxzUEsBAi0AFAAG&#10;AAgAAAAhAF830GUdAgAAUQQAAA4AAAAAAAAAAAAAAAAALgIAAGRycy9lMm9Eb2MueG1sUEsBAi0A&#10;FAAGAAgAAAAhAGOaBT/cAAAACQEAAA8AAAAAAAAAAAAAAAAAdwQAAGRycy9kb3ducmV2LnhtbFBL&#10;BQYAAAAABAAEAPMAAACABQAAAAA=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53F54982" w14:textId="77777777" w:rsidR="0045591E" w:rsidRDefault="004559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705256E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ab/>
        <w:t xml:space="preserve">                     NON HA MATURATO ALCUNA DECISIONE AL RIGUARDO</w:t>
      </w:r>
    </w:p>
    <w:p w14:paraId="2B79B56B" w14:textId="7777777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77319625" w14:textId="2DADC2B7" w:rsidR="0045591E" w:rsidRDefault="00E12B5F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  <w:bookmarkStart w:id="1" w:name="_heading=h.gjdgxs" w:colFirst="0" w:colLast="0"/>
      <w:bookmarkEnd w:id="1"/>
      <w:r>
        <w:rPr>
          <w:rFonts w:ascii="Symbol" w:eastAsia="Symbol" w:hAnsi="Symbol" w:cs="Symbol"/>
          <w:sz w:val="26"/>
          <w:szCs w:val="26"/>
        </w:rPr>
        <w:t></w:t>
      </w:r>
      <w:r w:rsidR="00E23E1F">
        <w:rPr>
          <w:rFonts w:ascii="Calibri" w:eastAsia="Calibri" w:hAnsi="Calibri" w:cs="Calibri"/>
          <w:sz w:val="26"/>
          <w:szCs w:val="26"/>
        </w:rPr>
        <w:t xml:space="preserve">     Allo sciopero del </w:t>
      </w:r>
      <w:r w:rsidR="00006168">
        <w:rPr>
          <w:rFonts w:ascii="Calibri" w:eastAsia="Calibri" w:hAnsi="Calibri" w:cs="Calibri"/>
          <w:b/>
          <w:sz w:val="26"/>
          <w:szCs w:val="26"/>
        </w:rPr>
        <w:t>____________________________</w:t>
      </w:r>
    </w:p>
    <w:p w14:paraId="445A0632" w14:textId="77777777" w:rsidR="0045591E" w:rsidRDefault="0045591E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</w:p>
    <w:p w14:paraId="4CAC96A3" w14:textId="77777777" w:rsidR="0045591E" w:rsidRDefault="0045591E">
      <w:pPr>
        <w:ind w:right="650"/>
        <w:jc w:val="both"/>
        <w:rPr>
          <w:rFonts w:ascii="Calibri" w:eastAsia="Calibri" w:hAnsi="Calibri" w:cs="Calibri"/>
          <w:sz w:val="26"/>
          <w:szCs w:val="26"/>
        </w:rPr>
      </w:pPr>
    </w:p>
    <w:p w14:paraId="141BC954" w14:textId="77777777" w:rsidR="0045591E" w:rsidRDefault="00E12B5F">
      <w:pPr>
        <w:jc w:val="center"/>
        <w:rPr>
          <w:rFonts w:ascii="Calibri" w:eastAsia="Calibri" w:hAnsi="Calibri" w:cs="Calibri"/>
          <w:b/>
          <w:sz w:val="28"/>
          <w:szCs w:val="28"/>
          <w:u w:val="single"/>
        </w:rPr>
      </w:pPr>
      <w:r>
        <w:rPr>
          <w:rFonts w:ascii="Calibri" w:eastAsia="Calibri" w:hAnsi="Calibri" w:cs="Calibri"/>
          <w:sz w:val="26"/>
          <w:szCs w:val="26"/>
        </w:rPr>
        <w:tab/>
        <w:t>Data _________________________      firma _________________________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09075464" w14:textId="77777777" w:rsidR="0045591E" w:rsidRDefault="00E12B5F">
      <w:pPr>
        <w:widowControl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 </w:t>
      </w:r>
    </w:p>
    <w:sectPr w:rsidR="0045591E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panose1 w:val="020B05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FE1"/>
    <w:multiLevelType w:val="multilevel"/>
    <w:tmpl w:val="BAFE4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E9F5DFE"/>
    <w:multiLevelType w:val="multilevel"/>
    <w:tmpl w:val="613C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1E"/>
    <w:rsid w:val="00006168"/>
    <w:rsid w:val="0045591E"/>
    <w:rsid w:val="00531DC2"/>
    <w:rsid w:val="00794F30"/>
    <w:rsid w:val="00E12B5F"/>
    <w:rsid w:val="00E20AE0"/>
    <w:rsid w:val="00E2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56F1"/>
  <w15:docId w15:val="{078842BE-B7D0-4748-AD0C-FB6A98A4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7DC7"/>
    <w:pPr>
      <w:suppressAutoHyphens/>
    </w:pPr>
    <w:rPr>
      <w:rFonts w:eastAsia="SimSun" w:cs="Mangal"/>
      <w:kern w:val="2"/>
      <w:lang w:eastAsia="zh-CN" w:bidi="hi-I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FF54C2"/>
    <w:pPr>
      <w:keepNext/>
      <w:widowControl/>
      <w:numPr>
        <w:ilvl w:val="2"/>
        <w:numId w:val="2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kern w:val="0"/>
      <w:sz w:val="26"/>
      <w:szCs w:val="26"/>
      <w:lang w:bidi="ar-SA"/>
    </w:rPr>
  </w:style>
  <w:style w:type="paragraph" w:styleId="Titolo4">
    <w:name w:val="heading 4"/>
    <w:basedOn w:val="Normale"/>
    <w:next w:val="Normale"/>
    <w:link w:val="Titolo4Carattere"/>
    <w:unhideWhenUsed/>
    <w:qFormat/>
    <w:rsid w:val="00FF54C2"/>
    <w:pPr>
      <w:keepNext/>
      <w:widowControl/>
      <w:numPr>
        <w:ilvl w:val="3"/>
        <w:numId w:val="2"/>
      </w:numPr>
      <w:spacing w:before="240" w:after="60" w:line="240" w:lineRule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bidi="ar-SA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6FD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566FDF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83A15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FF54C2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FF54C2"/>
    <w:rPr>
      <w:rFonts w:eastAsia="Times New Roman" w:cs="Calibri"/>
      <w:b/>
      <w:bCs/>
      <w:sz w:val="28"/>
      <w:szCs w:val="28"/>
      <w:lang w:eastAsia="zh-CN"/>
    </w:rPr>
  </w:style>
  <w:style w:type="paragraph" w:styleId="NormaleWeb">
    <w:name w:val="Normal (Web)"/>
    <w:basedOn w:val="Normale"/>
    <w:unhideWhenUsed/>
    <w:rsid w:val="00FF54C2"/>
    <w:pPr>
      <w:widowControl/>
      <w:spacing w:before="280" w:after="240" w:line="240" w:lineRule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Intestazione">
    <w:name w:val="header"/>
    <w:basedOn w:val="Normale"/>
    <w:link w:val="IntestazioneCarattere"/>
    <w:unhideWhenUsed/>
    <w:rsid w:val="00FF54C2"/>
    <w:pPr>
      <w:widowControl/>
      <w:tabs>
        <w:tab w:val="center" w:pos="4819"/>
        <w:tab w:val="right" w:pos="9638"/>
      </w:tabs>
      <w:spacing w:after="0" w:line="240" w:lineRule="auto"/>
    </w:pPr>
    <w:rPr>
      <w:rFonts w:ascii="MS Sans Serif" w:eastAsia="Times New Roman" w:hAnsi="MS Sans Serif" w:cs="MS Sans Serif"/>
      <w:kern w:val="0"/>
      <w:sz w:val="20"/>
      <w:szCs w:val="20"/>
      <w:lang w:val="en-US" w:bidi="ar-SA"/>
    </w:rPr>
  </w:style>
  <w:style w:type="character" w:customStyle="1" w:styleId="IntestazioneCarattere">
    <w:name w:val="Intestazione Carattere"/>
    <w:basedOn w:val="Carpredefinitoparagrafo"/>
    <w:link w:val="Intestazione"/>
    <w:rsid w:val="00FF54C2"/>
    <w:rPr>
      <w:rFonts w:ascii="MS Sans Serif" w:eastAsia="Times New Roman" w:hAnsi="MS Sans Serif" w:cs="MS Sans Serif"/>
      <w:lang w:val="en-US" w:eastAsia="zh-CN"/>
    </w:rPr>
  </w:style>
  <w:style w:type="paragraph" w:styleId="Didascalia">
    <w:name w:val="caption"/>
    <w:basedOn w:val="Normale"/>
    <w:next w:val="Normale"/>
    <w:unhideWhenUsed/>
    <w:qFormat/>
    <w:rsid w:val="00FF54C2"/>
    <w:pPr>
      <w:widowControl/>
      <w:spacing w:after="0" w:line="240" w:lineRule="auto"/>
      <w:ind w:left="6372" w:firstLine="708"/>
      <w:jc w:val="center"/>
    </w:pPr>
    <w:rPr>
      <w:rFonts w:ascii="Times New Roman" w:eastAsia="Times New Roman" w:hAnsi="Times New Roman" w:cs="Times New Roman"/>
      <w:b/>
      <w:bCs/>
      <w:kern w:val="0"/>
      <w:lang w:bidi="ar-SA"/>
    </w:rPr>
  </w:style>
  <w:style w:type="paragraph" w:styleId="Rientrocorpodeltesto">
    <w:name w:val="Body Text Indent"/>
    <w:basedOn w:val="Normale"/>
    <w:link w:val="RientrocorpodeltestoCarattere"/>
    <w:unhideWhenUsed/>
    <w:rsid w:val="00FF54C2"/>
    <w:pPr>
      <w:widowControl/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F54C2"/>
    <w:rPr>
      <w:rFonts w:ascii="Times New Roman" w:eastAsia="Times New Roman" w:hAnsi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36747"/>
    <w:pPr>
      <w:tabs>
        <w:tab w:val="center" w:pos="4819"/>
        <w:tab w:val="right" w:pos="9638"/>
      </w:tabs>
      <w:spacing w:after="0" w:line="240" w:lineRule="auto"/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6747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13651"/>
    <w:pPr>
      <w:autoSpaceDE w:val="0"/>
      <w:autoSpaceDN w:val="0"/>
      <w:adjustRightInd w:val="0"/>
    </w:pPr>
    <w:rPr>
      <w:rFonts w:ascii="Times New Roman" w:hAnsi="Times New Roman"/>
      <w:color w:val="000000"/>
    </w:rPr>
  </w:style>
  <w:style w:type="paragraph" w:styleId="Nessunaspaziatura">
    <w:name w:val="No Spacing"/>
    <w:uiPriority w:val="1"/>
    <w:qFormat/>
    <w:rsid w:val="007F03CE"/>
    <w:pPr>
      <w:suppressAutoHyphens/>
    </w:pPr>
    <w:rPr>
      <w:rFonts w:eastAsia="SimSun" w:cs="Mangal"/>
      <w:kern w:val="2"/>
      <w:szCs w:val="21"/>
      <w:lang w:eastAsia="zh-CN" w:bidi="hi-IN"/>
    </w:rPr>
  </w:style>
  <w:style w:type="paragraph" w:styleId="Paragrafoelenco">
    <w:name w:val="List Paragraph"/>
    <w:basedOn w:val="Normale"/>
    <w:uiPriority w:val="34"/>
    <w:qFormat/>
    <w:rsid w:val="00D502DB"/>
    <w:pPr>
      <w:ind w:left="720"/>
      <w:contextualSpacing/>
    </w:pPr>
    <w:rPr>
      <w:szCs w:val="21"/>
    </w:rPr>
  </w:style>
  <w:style w:type="table" w:styleId="Grigliatabella">
    <w:name w:val="Table Grid"/>
    <w:basedOn w:val="Tabellanormale"/>
    <w:uiPriority w:val="39"/>
    <w:rsid w:val="00C23A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://www.icmogoro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ic819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ic819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hc8iHvLSRwXXEvbxmkRCGSgLA==">CgMxLjAyCGguZ2pkZ3hzOAByITFHdFdISEUxeWwtZHZhcnMxUVFkdlpvRHFyQzFjTzEwYw==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FrauA</dc:creator>
  <cp:lastModifiedBy>Tullio Corona</cp:lastModifiedBy>
  <cp:revision>2</cp:revision>
  <dcterms:created xsi:type="dcterms:W3CDTF">2026-09-28T08:54:00Z</dcterms:created>
  <dcterms:modified xsi:type="dcterms:W3CDTF">2026-09-28T08:54:00Z</dcterms:modified>
</cp:coreProperties>
</file>